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66FA" w:rsidRDefault="00223259">
      <w:r>
        <w:rPr>
          <w:noProof/>
        </w:rPr>
        <w:drawing>
          <wp:inline distT="0" distB="0" distL="0" distR="0">
            <wp:extent cx="6645910" cy="939482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701540"/>
            <wp:effectExtent l="0" t="0" r="2540" b="381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45910" cy="4701540"/>
            <wp:effectExtent l="0" t="0" r="2540" b="381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94825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评审稿)“NO.2016G99项目”调查报告表（1-4、10-11）.pdf_page_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066FA" w:rsidSect="00223259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5983" w:rsidRDefault="004C5983" w:rsidP="00223259">
      <w:r>
        <w:separator/>
      </w:r>
    </w:p>
  </w:endnote>
  <w:endnote w:type="continuationSeparator" w:id="0">
    <w:p w:rsidR="004C5983" w:rsidRDefault="004C5983" w:rsidP="002232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5983" w:rsidRDefault="004C5983" w:rsidP="00223259">
      <w:r>
        <w:separator/>
      </w:r>
    </w:p>
  </w:footnote>
  <w:footnote w:type="continuationSeparator" w:id="0">
    <w:p w:rsidR="004C5983" w:rsidRDefault="004C5983" w:rsidP="0022325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3B14"/>
    <w:rsid w:val="00004E64"/>
    <w:rsid w:val="00015EE6"/>
    <w:rsid w:val="00073E29"/>
    <w:rsid w:val="000C4195"/>
    <w:rsid w:val="00134D69"/>
    <w:rsid w:val="00210DA6"/>
    <w:rsid w:val="00215850"/>
    <w:rsid w:val="00223259"/>
    <w:rsid w:val="00247751"/>
    <w:rsid w:val="0026167B"/>
    <w:rsid w:val="00313B14"/>
    <w:rsid w:val="00362E80"/>
    <w:rsid w:val="0040138F"/>
    <w:rsid w:val="004427A9"/>
    <w:rsid w:val="004A0766"/>
    <w:rsid w:val="004C5983"/>
    <w:rsid w:val="004E1796"/>
    <w:rsid w:val="005620AB"/>
    <w:rsid w:val="00566BF6"/>
    <w:rsid w:val="0060320F"/>
    <w:rsid w:val="0066147C"/>
    <w:rsid w:val="00680656"/>
    <w:rsid w:val="00680E64"/>
    <w:rsid w:val="006A698D"/>
    <w:rsid w:val="006D0AC4"/>
    <w:rsid w:val="0074122E"/>
    <w:rsid w:val="00742F7A"/>
    <w:rsid w:val="00761D01"/>
    <w:rsid w:val="00784484"/>
    <w:rsid w:val="00797777"/>
    <w:rsid w:val="007C2316"/>
    <w:rsid w:val="007D0482"/>
    <w:rsid w:val="008066FA"/>
    <w:rsid w:val="008734AE"/>
    <w:rsid w:val="008907DC"/>
    <w:rsid w:val="00897465"/>
    <w:rsid w:val="008B49CB"/>
    <w:rsid w:val="008F0632"/>
    <w:rsid w:val="00967EE5"/>
    <w:rsid w:val="00985633"/>
    <w:rsid w:val="009A55B7"/>
    <w:rsid w:val="009C3C83"/>
    <w:rsid w:val="009D0275"/>
    <w:rsid w:val="009E2FC6"/>
    <w:rsid w:val="00A34123"/>
    <w:rsid w:val="00A712FA"/>
    <w:rsid w:val="00B62630"/>
    <w:rsid w:val="00C33776"/>
    <w:rsid w:val="00C4693F"/>
    <w:rsid w:val="00C65D64"/>
    <w:rsid w:val="00C71030"/>
    <w:rsid w:val="00CF4729"/>
    <w:rsid w:val="00D9792C"/>
    <w:rsid w:val="00DE7B64"/>
    <w:rsid w:val="00EE4114"/>
    <w:rsid w:val="00F0169C"/>
    <w:rsid w:val="00F512B5"/>
    <w:rsid w:val="00F555E2"/>
    <w:rsid w:val="00FA2C71"/>
    <w:rsid w:val="00FA3990"/>
    <w:rsid w:val="00FA7C36"/>
    <w:rsid w:val="00FB5BBA"/>
    <w:rsid w:val="00FE38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22325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223259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22325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23259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223259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223259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22325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223259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22325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23259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223259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22325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41" Type="http://schemas.openxmlformats.org/officeDocument/2006/relationships/image" Target="media/image35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8" Type="http://schemas.openxmlformats.org/officeDocument/2006/relationships/image" Target="media/image2.jpg"/><Relationship Id="rId51" Type="http://schemas.openxmlformats.org/officeDocument/2006/relationships/image" Target="media/image45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44</Pages>
  <Words>6</Words>
  <Characters>40</Characters>
  <Application>Microsoft Office Word</Application>
  <DocSecurity>0</DocSecurity>
  <Lines>1</Lines>
  <Paragraphs>1</Paragraphs>
  <ScaleCrop>false</ScaleCrop>
  <Company>china</Company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系统管理员</dc:creator>
  <cp:keywords/>
  <dc:description/>
  <cp:lastModifiedBy>系统管理员</cp:lastModifiedBy>
  <cp:revision>2</cp:revision>
  <dcterms:created xsi:type="dcterms:W3CDTF">2019-04-29T07:14:00Z</dcterms:created>
  <dcterms:modified xsi:type="dcterms:W3CDTF">2019-04-29T07:15:00Z</dcterms:modified>
</cp:coreProperties>
</file>